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14:paraId="2C078E63" wp14:textId="03BCFF01">
      <w:r w:rsidR="3E2C0EFD">
        <w:rPr/>
        <w:t xml:space="preserve">I </w:t>
      </w:r>
      <w:r w:rsidR="1057E4A2">
        <w:rPr/>
        <w:t>don’t</w:t>
      </w:r>
      <w:r w:rsidR="3E2C0EFD">
        <w:rPr/>
        <w:t xml:space="preserve"> know how long it had been since Kronos and Malgore met, but I know how it all went down. </w:t>
      </w:r>
      <w:r w:rsidR="1ADFD8AA">
        <w:rPr/>
        <w:t>They</w:t>
      </w:r>
      <w:r w:rsidR="3E2C0EFD">
        <w:rPr/>
        <w:t xml:space="preserve"> are </w:t>
      </w:r>
      <w:r w:rsidR="13765D07">
        <w:rPr/>
        <w:t>my fathers-in-law</w:t>
      </w:r>
      <w:r w:rsidR="2AEF8548">
        <w:rPr/>
        <w:t>, after all</w:t>
      </w:r>
      <w:r w:rsidR="13765D07">
        <w:rPr/>
        <w:t>.</w:t>
      </w:r>
    </w:p>
    <w:p w:rsidR="25935537" w:rsidP="25935537" w:rsidRDefault="25935537" w14:paraId="624C4512" w14:textId="5D1D3F9F">
      <w:pPr>
        <w:pStyle w:val="Normal"/>
      </w:pPr>
    </w:p>
    <w:p w:rsidR="13765D07" w:rsidP="25935537" w:rsidRDefault="13765D07" w14:paraId="586063AD" w14:textId="54E55CAD">
      <w:pPr>
        <w:pStyle w:val="Normal"/>
      </w:pPr>
      <w:r w:rsidR="13765D07">
        <w:rPr/>
        <w:t xml:space="preserve">They met at Objectian </w:t>
      </w:r>
      <w:r w:rsidR="13765D07">
        <w:rPr/>
        <w:t>Collage, when</w:t>
      </w:r>
      <w:r w:rsidR="13765D07">
        <w:rPr/>
        <w:t xml:space="preserve"> it was </w:t>
      </w:r>
      <w:r w:rsidR="709F8639">
        <w:rPr/>
        <w:t xml:space="preserve">dark and </w:t>
      </w:r>
      <w:r w:rsidR="1B640ACC">
        <w:rPr/>
        <w:t>rainy</w:t>
      </w:r>
      <w:r w:rsidR="709F8639">
        <w:rPr/>
        <w:t>. They were about 22 when they bumped into each other.</w:t>
      </w:r>
      <w:r w:rsidR="231D1CCD">
        <w:rPr/>
        <w:t>.. literally.</w:t>
      </w:r>
      <w:r w:rsidR="709F8639">
        <w:rPr/>
        <w:t xml:space="preserve"> Malgore had dropped his books</w:t>
      </w:r>
      <w:r w:rsidR="56588F36">
        <w:rPr/>
        <w:t xml:space="preserve">. Kronos </w:t>
      </w:r>
      <w:r w:rsidR="56588F36">
        <w:rPr/>
        <w:t>wasn’t</w:t>
      </w:r>
      <w:r w:rsidR="56588F36">
        <w:rPr/>
        <w:t xml:space="preserve"> watching where he was going,</w:t>
      </w:r>
      <w:r w:rsidR="50FE57AC">
        <w:rPr/>
        <w:t xml:space="preserve"> and soon </w:t>
      </w:r>
      <w:r w:rsidR="50FE57AC">
        <w:rPr/>
        <w:t>they both found themselves on the floor, wet in a puddle.</w:t>
      </w:r>
      <w:r w:rsidR="79E7F8FA">
        <w:rPr/>
        <w:t xml:space="preserve"> “He</w:t>
      </w:r>
      <w:r w:rsidR="7E4561B1">
        <w:rPr/>
        <w:t>y! Watch where the heck you're going!” Malgore shouted. Kro</w:t>
      </w:r>
      <w:r w:rsidR="0289EDC4">
        <w:rPr/>
        <w:t xml:space="preserve">nos’ golden eyes were the only thing visible to him, which made him blush a little. “Sorry. </w:t>
      </w:r>
      <w:r w:rsidR="70D00C12">
        <w:rPr/>
        <w:t>I was</w:t>
      </w:r>
      <w:r w:rsidR="0289EDC4">
        <w:rPr/>
        <w:t xml:space="preserve"> on the phone with my daughter. </w:t>
      </w:r>
      <w:r w:rsidR="255422FB">
        <w:rPr/>
        <w:t>Plus,</w:t>
      </w:r>
      <w:r w:rsidR="0289EDC4">
        <w:rPr/>
        <w:t xml:space="preserve"> </w:t>
      </w:r>
      <w:r w:rsidR="0289EDC4">
        <w:rPr/>
        <w:t>it’s</w:t>
      </w:r>
      <w:r w:rsidR="0289EDC4">
        <w:rPr/>
        <w:t xml:space="preserve"> dark</w:t>
      </w:r>
      <w:r w:rsidR="1BECF65E">
        <w:rPr/>
        <w:t>. I can barely see out here.</w:t>
      </w:r>
      <w:r w:rsidR="2E6E3871">
        <w:rPr/>
        <w:t xml:space="preserve"> It’s Pitch black out. Only the stars shine in your eyes.</w:t>
      </w:r>
      <w:r w:rsidR="1BECF65E">
        <w:rPr/>
        <w:t>” He joked</w:t>
      </w:r>
      <w:r w:rsidR="20592F2C">
        <w:rPr/>
        <w:t xml:space="preserve">. They both ended up laughing, and Kronos even offered Malgore to stay at his place for a while. Malgore lived by himself, having someone around would mean the world to him. </w:t>
      </w:r>
      <w:r w:rsidR="71F5AE81">
        <w:rPr/>
        <w:t xml:space="preserve"> They walked all the way to Kronos’ House. It was huge compared to </w:t>
      </w:r>
      <w:r w:rsidR="71F5AE81">
        <w:rPr/>
        <w:t>Malgore’s</w:t>
      </w:r>
      <w:r w:rsidR="71F5AE81">
        <w:rPr/>
        <w:t xml:space="preserve"> small apartment. </w:t>
      </w:r>
      <w:r w:rsidR="1876CEEC">
        <w:rPr/>
        <w:t xml:space="preserve"> Kronos didn’t live alone, his daughter</w:t>
      </w:r>
      <w:r w:rsidR="604BC756">
        <w:rPr/>
        <w:t>, Louisiana,</w:t>
      </w:r>
      <w:r w:rsidR="1876CEEC">
        <w:rPr/>
        <w:t xml:space="preserve"> lived with him, that daughter </w:t>
      </w:r>
      <w:r w:rsidR="057C7975">
        <w:rPr/>
        <w:t xml:space="preserve">who </w:t>
      </w:r>
      <w:r w:rsidR="1876CEEC">
        <w:rPr/>
        <w:t>would become my wife</w:t>
      </w:r>
      <w:r w:rsidR="07C9D88B">
        <w:rPr/>
        <w:t xml:space="preserve"> 3 years later. </w:t>
      </w:r>
    </w:p>
    <w:p w:rsidR="07C9D88B" w:rsidP="34B3F2E6" w:rsidRDefault="07C9D88B" w14:paraId="76CB021E" w14:textId="35B0600A">
      <w:pPr>
        <w:pStyle w:val="Normal"/>
      </w:pPr>
      <w:r w:rsidR="07C9D88B">
        <w:rPr/>
        <w:t xml:space="preserve">They had a good dinner, and </w:t>
      </w:r>
      <w:r w:rsidR="48E73934">
        <w:rPr/>
        <w:t xml:space="preserve">at 8:00 </w:t>
      </w:r>
      <w:r w:rsidR="07C9D88B">
        <w:rPr/>
        <w:t xml:space="preserve">when Malgore left </w:t>
      </w:r>
      <w:r w:rsidR="55ACE071">
        <w:rPr/>
        <w:t>for</w:t>
      </w:r>
      <w:r w:rsidR="07C9D88B">
        <w:rPr/>
        <w:t xml:space="preserve"> his small apartment, he daydreamed about Kronos’ gold eyes and his kind </w:t>
      </w:r>
      <w:r w:rsidR="00AB0482">
        <w:rPr/>
        <w:t xml:space="preserve">voice. It sounded like that of </w:t>
      </w:r>
      <w:r w:rsidR="561149C7">
        <w:rPr/>
        <w:t>an</w:t>
      </w:r>
      <w:r w:rsidR="00AB0482">
        <w:rPr/>
        <w:t xml:space="preserve"> </w:t>
      </w:r>
      <w:r w:rsidR="7CBD255B">
        <w:rPr/>
        <w:t>angel, and his daughter was just like him. She was about 12, and she already cooked, cleaned, and had a job as ambassador of Objectia. When they told him that, he was shocke</w:t>
      </w:r>
      <w:r w:rsidR="2BE28709">
        <w:rPr/>
        <w:t xml:space="preserve">d, she was so young. Yet again, she was already smarter than most of the adults he knew. </w:t>
      </w:r>
      <w:r w:rsidR="7F70311D">
        <w:rPr/>
        <w:t xml:space="preserve"> Kronos and he saw each other again the next day in their arts class, and they sat next to each other. </w:t>
      </w:r>
      <w:r w:rsidR="121FC228">
        <w:rPr/>
        <w:t xml:space="preserve">They both studied together, ate lunch together, they were pretty much inseparable. </w:t>
      </w:r>
    </w:p>
    <w:p w:rsidR="51FA7536" w:rsidP="51FA7536" w:rsidRDefault="51FA7536" w14:paraId="498A5F45" w14:textId="24F6C344">
      <w:pPr>
        <w:pStyle w:val="Normal"/>
      </w:pPr>
    </w:p>
    <w:p w:rsidR="34B3F2E6" w:rsidP="34B3F2E6" w:rsidRDefault="34B3F2E6" w14:paraId="7A62834C" w14:textId="22B92547">
      <w:pPr>
        <w:pStyle w:val="Normal"/>
      </w:pPr>
    </w:p>
    <w:p w:rsidR="1E8F0029" w:rsidRDefault="1E8F0029" w14:paraId="0D86EB23" w14:textId="3D718A50">
      <w:r w:rsidRPr="51FA7536" w:rsidR="1E8F0029">
        <w:rPr>
          <w:rFonts w:ascii="Calibri" w:hAnsi="Calibri" w:eastAsia="Calibri" w:cs="Calibri"/>
          <w:noProof w:val="0"/>
          <w:sz w:val="22"/>
          <w:szCs w:val="22"/>
          <w:lang w:val="en-US"/>
        </w:rPr>
        <w:t xml:space="preserve">For about a year, they were like 2 peas in a pod.  They spent a lot of time together, and soon found themselves holding hands and whispering in each other's ear. They sleep in the same house now, the same bed. They both knew their friendship went way beyond friendship. They were in love, and it was a little hard to admit.  </w:t>
      </w:r>
    </w:p>
    <w:p w:rsidR="1E8F0029" w:rsidRDefault="1E8F0029" w14:paraId="29ED5639" w14:textId="0AB35ED2">
      <w:r w:rsidRPr="51FA7536" w:rsidR="1E8F0029">
        <w:rPr>
          <w:rFonts w:ascii="Calibri" w:hAnsi="Calibri" w:eastAsia="Calibri" w:cs="Calibri"/>
          <w:noProof w:val="0"/>
          <w:sz w:val="22"/>
          <w:szCs w:val="22"/>
          <w:lang w:val="en-US"/>
        </w:rPr>
        <w:t xml:space="preserve">“So,” Kronos started. It was mid-spring, and the air carried the promise of fresh flowers. “I’ve been thinking about something.” </w:t>
      </w:r>
    </w:p>
    <w:p w:rsidR="1E8F0029" w:rsidRDefault="1E8F0029" w14:paraId="535246B0" w14:textId="5BD83063">
      <w:r w:rsidRPr="51FA7536" w:rsidR="1E8F0029">
        <w:rPr>
          <w:rFonts w:ascii="Calibri" w:hAnsi="Calibri" w:eastAsia="Calibri" w:cs="Calibri"/>
          <w:noProof w:val="0"/>
          <w:sz w:val="22"/>
          <w:szCs w:val="22"/>
          <w:lang w:val="en-US"/>
        </w:rPr>
        <w:t xml:space="preserve">“Yeah? What is it?”  Malgore was shocked after what happened next. Kronos: the strong, handsome, kind man that Malgore had slept with that night with many more, had asked him out on a date. He couldn't deny it, they were in love.  </w:t>
      </w:r>
    </w:p>
    <w:p w:rsidR="1E8F0029" w:rsidRDefault="1E8F0029" w14:paraId="565C488E" w14:textId="0D468298">
      <w:r w:rsidRPr="51FA7536" w:rsidR="1E8F0029">
        <w:rPr>
          <w:rFonts w:ascii="Calibri" w:hAnsi="Calibri" w:eastAsia="Calibri" w:cs="Calibri"/>
          <w:noProof w:val="0"/>
          <w:sz w:val="22"/>
          <w:szCs w:val="22"/>
          <w:lang w:val="en-US"/>
        </w:rPr>
        <w:t xml:space="preserve">“Yes. I’d love to go on a date with you.” </w:t>
      </w:r>
    </w:p>
    <w:p w:rsidR="1E8F0029" w:rsidRDefault="1E8F0029" w14:paraId="518DDBC6" w14:textId="4DC39D17">
      <w:r w:rsidRPr="51FA7536" w:rsidR="1E8F0029">
        <w:rPr>
          <w:rFonts w:ascii="Calibri" w:hAnsi="Calibri" w:eastAsia="Calibri" w:cs="Calibri"/>
          <w:noProof w:val="0"/>
          <w:sz w:val="22"/>
          <w:szCs w:val="22"/>
          <w:lang w:val="en-US"/>
        </w:rPr>
        <w:t xml:space="preserve">Kronos’ golden iris glowed the same gold it did every morning when he saw Malgore lay next to him. He never knew that he would say yes. He thought he would say no to every date someone asked him on, just like his son Luke.  When they went back home, they both got ready, and they helped Louisiana get into the small blue dress that she never really wore (They were scared leaving her home alone after the incident). They knew blue brings out the gold in her eyes, and she looked beautiful. They styled her hair in a nice little bun, and when she got up from the chair, she started hopping around like a hyperactive bunny.  They managed to get her into the car and drove off. </w:t>
      </w:r>
    </w:p>
    <w:p w:rsidR="1E8F0029" w:rsidRDefault="1E8F0029" w14:paraId="7BFCC544" w14:textId="4E427400">
      <w:r>
        <w:br/>
      </w:r>
    </w:p>
    <w:p w:rsidR="39720FE9" w:rsidP="51FA7536" w:rsidRDefault="39720FE9" w14:paraId="5E2ADCD3" w14:textId="7B25C61B">
      <w:pPr>
        <w:rPr>
          <w:rFonts w:ascii="Calibri" w:hAnsi="Calibri" w:eastAsia="Calibri" w:cs="Calibri"/>
          <w:noProof w:val="0"/>
          <w:sz w:val="22"/>
          <w:szCs w:val="22"/>
          <w:lang w:val="en-US"/>
        </w:rPr>
      </w:pPr>
      <w:r w:rsidRPr="51FA7536" w:rsidR="39720FE9">
        <w:rPr>
          <w:rFonts w:ascii="Calibri" w:hAnsi="Calibri" w:eastAsia="Calibri" w:cs="Calibri"/>
          <w:noProof w:val="0"/>
          <w:sz w:val="22"/>
          <w:szCs w:val="22"/>
          <w:lang w:val="en-US"/>
        </w:rPr>
        <w:t>10 Minutes later</w:t>
      </w:r>
      <w:r w:rsidRPr="51FA7536" w:rsidR="39720FE9">
        <w:rPr>
          <w:rFonts w:ascii="Calibri" w:hAnsi="Calibri" w:eastAsia="Calibri" w:cs="Calibri"/>
          <w:noProof w:val="0"/>
          <w:sz w:val="22"/>
          <w:szCs w:val="22"/>
          <w:lang w:val="en-US"/>
        </w:rPr>
        <w:t xml:space="preserve">, they got </w:t>
      </w:r>
      <w:r w:rsidRPr="51FA7536" w:rsidR="1E8F0029">
        <w:rPr>
          <w:rFonts w:ascii="Calibri" w:hAnsi="Calibri" w:eastAsia="Calibri" w:cs="Calibri"/>
          <w:noProof w:val="0"/>
          <w:sz w:val="22"/>
          <w:szCs w:val="22"/>
          <w:lang w:val="en-US"/>
        </w:rPr>
        <w:t xml:space="preserve">to the restaurant they were going to. Gelatin’s Steakhouse was their favorite.  “Papa bear?” Louisiana </w:t>
      </w:r>
      <w:r w:rsidRPr="51FA7536" w:rsidR="3FCA8F39">
        <w:rPr>
          <w:rFonts w:ascii="Calibri" w:hAnsi="Calibri" w:eastAsia="Calibri" w:cs="Calibri"/>
          <w:noProof w:val="0"/>
          <w:sz w:val="22"/>
          <w:szCs w:val="22"/>
          <w:lang w:val="en-US"/>
        </w:rPr>
        <w:t xml:space="preserve">called </w:t>
      </w:r>
      <w:r w:rsidRPr="51FA7536" w:rsidR="1E8F0029">
        <w:rPr>
          <w:rFonts w:ascii="Calibri" w:hAnsi="Calibri" w:eastAsia="Calibri" w:cs="Calibri"/>
          <w:noProof w:val="0"/>
          <w:sz w:val="22"/>
          <w:szCs w:val="22"/>
          <w:lang w:val="en-US"/>
        </w:rPr>
        <w:t xml:space="preserve">Malgore. She already called him papa bear, and he wasn’t even an official part of their family yet. “Can I go play with Bubble? Daddy is on the phone, and he said to ask you.”  </w:t>
      </w:r>
    </w:p>
    <w:p w:rsidR="1E8F0029" w:rsidRDefault="1E8F0029" w14:paraId="4BB0BDC2" w14:textId="11342F59">
      <w:r w:rsidRPr="51FA7536" w:rsidR="1E8F0029">
        <w:rPr>
          <w:rFonts w:ascii="Calibri" w:hAnsi="Calibri" w:eastAsia="Calibri" w:cs="Calibri"/>
          <w:noProof w:val="0"/>
          <w:sz w:val="22"/>
          <w:szCs w:val="22"/>
          <w:lang w:val="en-US"/>
        </w:rPr>
        <w:t xml:space="preserve">“Sure, go have fun,” he smiled. </w:t>
      </w:r>
    </w:p>
    <w:p w:rsidR="1E8F0029" w:rsidRDefault="1E8F0029" w14:paraId="6E9CCA3A" w14:textId="78E1B64D">
      <w:r w:rsidRPr="51FA7536" w:rsidR="1E8F0029">
        <w:rPr>
          <w:rFonts w:ascii="Calibri" w:hAnsi="Calibri" w:eastAsia="Calibri" w:cs="Calibri"/>
          <w:noProof w:val="0"/>
          <w:sz w:val="22"/>
          <w:szCs w:val="22"/>
          <w:lang w:val="en-US"/>
        </w:rPr>
        <w:t xml:space="preserve">She ran off and Kronos sat back at the table. “God, Steven has got some nerve.” </w:t>
      </w:r>
    </w:p>
    <w:p w:rsidR="1E8F0029" w:rsidRDefault="1E8F0029" w14:paraId="66451D41" w14:textId="585397D4">
      <w:r w:rsidRPr="51FA7536" w:rsidR="1E8F0029">
        <w:rPr>
          <w:rFonts w:ascii="Calibri" w:hAnsi="Calibri" w:eastAsia="Calibri" w:cs="Calibri"/>
          <w:noProof w:val="0"/>
          <w:sz w:val="22"/>
          <w:szCs w:val="22"/>
          <w:lang w:val="en-US"/>
        </w:rPr>
        <w:t xml:space="preserve">“Why? What’s Wrong?” </w:t>
      </w:r>
    </w:p>
    <w:p w:rsidR="1E8F0029" w:rsidRDefault="1E8F0029" w14:paraId="632B330D" w14:textId="5118D14D">
      <w:r w:rsidRPr="51FA7536" w:rsidR="1E8F0029">
        <w:rPr>
          <w:rFonts w:ascii="Calibri" w:hAnsi="Calibri" w:eastAsia="Calibri" w:cs="Calibri"/>
          <w:noProof w:val="0"/>
          <w:sz w:val="22"/>
          <w:szCs w:val="22"/>
          <w:lang w:val="en-US"/>
        </w:rPr>
        <w:t xml:space="preserve">“He’s going to try and sue the school for mental abuse. What kind of mental abuse is confronting someone for damaging school property?” He seemed aggravated. That college was where they met, where he asked the love of his life to go on a date, and they got sued before. One more report and the school will get shut down. “It’s gonna be alright. I left Louisiana to play with her friend, and she actually ate her carrots before she left.” Malgore said to at least make him feel better. </w:t>
      </w:r>
    </w:p>
    <w:p w:rsidR="1E8F0029" w:rsidRDefault="1E8F0029" w14:paraId="4F54E617" w14:textId="3C456DF3">
      <w:r w:rsidRPr="51FA7536" w:rsidR="1E8F0029">
        <w:rPr>
          <w:rFonts w:ascii="Calibri" w:hAnsi="Calibri" w:eastAsia="Calibri" w:cs="Calibri"/>
          <w:noProof w:val="0"/>
          <w:sz w:val="22"/>
          <w:szCs w:val="22"/>
          <w:lang w:val="en-US"/>
        </w:rPr>
        <w:t xml:space="preserve">“Thank you. “ </w:t>
      </w:r>
    </w:p>
    <w:p w:rsidR="1E8F0029" w:rsidRDefault="1E8F0029" w14:paraId="3DC416F9" w14:textId="50D9D10E">
      <w:r w:rsidRPr="51FA7536" w:rsidR="1E8F0029">
        <w:rPr>
          <w:rFonts w:ascii="Calibri" w:hAnsi="Calibri" w:eastAsia="Calibri" w:cs="Calibri"/>
          <w:noProof w:val="0"/>
          <w:sz w:val="22"/>
          <w:szCs w:val="22"/>
          <w:lang w:val="en-US"/>
        </w:rPr>
        <w:t xml:space="preserve">“For what?” </w:t>
      </w:r>
    </w:p>
    <w:p w:rsidR="1E8F0029" w:rsidRDefault="1E8F0029" w14:paraId="3A5D64F7" w14:textId="6E79F5EE">
      <w:r w:rsidRPr="51FA7536" w:rsidR="1E8F0029">
        <w:rPr>
          <w:rFonts w:ascii="Calibri" w:hAnsi="Calibri" w:eastAsia="Calibri" w:cs="Calibri"/>
          <w:noProof w:val="0"/>
          <w:sz w:val="22"/>
          <w:szCs w:val="22"/>
          <w:lang w:val="en-US"/>
        </w:rPr>
        <w:t xml:space="preserve">“Being here.” Malgore blushed a little, Kronos was so charming sometimes. </w:t>
      </w:r>
      <w:r w:rsidRPr="51FA7536" w:rsidR="04739076">
        <w:rPr>
          <w:rFonts w:ascii="Calibri" w:hAnsi="Calibri" w:eastAsia="Calibri" w:cs="Calibri"/>
          <w:noProof w:val="0"/>
          <w:sz w:val="22"/>
          <w:szCs w:val="22"/>
          <w:lang w:val="en-US"/>
        </w:rPr>
        <w:t xml:space="preserve">Soon </w:t>
      </w:r>
      <w:r w:rsidRPr="51FA7536" w:rsidR="1E8F0029">
        <w:rPr>
          <w:rFonts w:ascii="Calibri" w:hAnsi="Calibri" w:eastAsia="Calibri" w:cs="Calibri"/>
          <w:noProof w:val="0"/>
          <w:sz w:val="22"/>
          <w:szCs w:val="22"/>
          <w:lang w:val="en-US"/>
        </w:rPr>
        <w:t xml:space="preserve">after, their food came, and they ate in silence, smiling at each other occasionally.  </w:t>
      </w:r>
    </w:p>
    <w:p w:rsidR="1E8F0029" w:rsidP="51FA7536" w:rsidRDefault="1E8F0029" w14:paraId="563CFD30" w14:textId="4FC36F46">
      <w:pPr>
        <w:pStyle w:val="Normal"/>
      </w:pPr>
      <w:r w:rsidRPr="51FA7536" w:rsidR="1E8F0029">
        <w:rPr>
          <w:rFonts w:ascii="Calibri" w:hAnsi="Calibri" w:eastAsia="Calibri" w:cs="Calibri"/>
          <w:noProof w:val="0"/>
          <w:sz w:val="22"/>
          <w:szCs w:val="22"/>
          <w:lang w:val="en-US"/>
        </w:rPr>
        <w:t xml:space="preserve">Louisiana was outside the steakhouse, chasing Bubble with a stick. They were both laughing.  “Come on pumpkin, we got to go!” Kronos called out to her. She hugged Bubble and ran to her father. They were walking to the car, when Kronos tripped on a rock and landed in Malgore’s hands, their lips touching lightly, then both pressing harder. People started to giggle, then it turned into a crowd of laughter and pointing fingers. </w:t>
      </w:r>
      <w:r w:rsidRPr="51FA7536" w:rsidR="06952183">
        <w:rPr>
          <w:rFonts w:ascii="Calibri" w:hAnsi="Calibri" w:eastAsia="Calibri" w:cs="Calibri"/>
          <w:noProof w:val="0"/>
          <w:sz w:val="22"/>
          <w:szCs w:val="22"/>
          <w:lang w:val="en-US"/>
        </w:rPr>
        <w:t>As soon as they</w:t>
      </w:r>
      <w:r w:rsidRPr="51FA7536" w:rsidR="1E8F0029">
        <w:rPr>
          <w:rFonts w:ascii="Calibri" w:hAnsi="Calibri" w:eastAsia="Calibri" w:cs="Calibri"/>
          <w:noProof w:val="0"/>
          <w:sz w:val="22"/>
          <w:szCs w:val="22"/>
          <w:lang w:val="en-US"/>
        </w:rPr>
        <w:t xml:space="preserve"> stood again and saw their daughter hissing and growling at a crowd that couldn’t hear her. They were laughing at Kronos and Malgore, they were gay. Louisiana was small but strong. She put her fists on her hips and screamed as loud as she could. “LEAVE THEM ALONE!” They didn’t hear. She let out a piercing screech and they still didn’t hear. Kronos grabbed his daughter before she broke down in tears. Malgore was embarrassed, he knew someone would tell his brother Nickolas. He ran into the dark patch of trees, running home. Louisiana called and called, wasting her breath. Tears streamed down her cheeks, and so they both went in the car to go home. That was their first, last, and worst date of them all.  </w:t>
      </w:r>
    </w:p>
    <w:p w:rsidR="1E8F0029" w:rsidRDefault="1E8F0029" w14:paraId="225AD3C2" w14:textId="3E3E091C">
      <w:r w:rsidRPr="51FA7536" w:rsidR="1E8F0029">
        <w:rPr>
          <w:rFonts w:ascii="Calibri" w:hAnsi="Calibri" w:eastAsia="Calibri" w:cs="Calibri"/>
          <w:noProof w:val="0"/>
          <w:sz w:val="22"/>
          <w:szCs w:val="22"/>
          <w:lang w:val="en-US"/>
        </w:rPr>
        <w:t>For a few days</w:t>
      </w:r>
      <w:r w:rsidRPr="51FA7536" w:rsidR="1E8F0029">
        <w:rPr>
          <w:rFonts w:ascii="Calibri" w:hAnsi="Calibri" w:eastAsia="Calibri" w:cs="Calibri"/>
          <w:noProof w:val="0"/>
          <w:sz w:val="22"/>
          <w:szCs w:val="22"/>
          <w:lang w:val="en-US"/>
        </w:rPr>
        <w:t>, they didn’t even talk to each other, and Malgore didn’t even sleep on the bed. He slept on the cold tile floor.</w:t>
      </w:r>
    </w:p>
    <w:p w:rsidR="7ACF7133" w:rsidP="51FA7536" w:rsidRDefault="7ACF7133" w14:paraId="50A093B6" w14:textId="19919864">
      <w:pPr>
        <w:pStyle w:val="Normal"/>
        <w:rPr>
          <w:rFonts w:ascii="Calibri" w:hAnsi="Calibri" w:eastAsia="Calibri" w:cs="Calibri"/>
          <w:noProof w:val="0"/>
          <w:sz w:val="22"/>
          <w:szCs w:val="22"/>
          <w:lang w:val="en-US"/>
        </w:rPr>
      </w:pPr>
      <w:r w:rsidRPr="51FA7536" w:rsidR="7ACF7133">
        <w:rPr>
          <w:rFonts w:ascii="Calibri" w:hAnsi="Calibri" w:eastAsia="Calibri" w:cs="Calibri"/>
          <w:noProof w:val="0"/>
          <w:sz w:val="22"/>
          <w:szCs w:val="22"/>
          <w:lang w:val="en-US"/>
        </w:rPr>
        <w:t xml:space="preserve">(Conclusion is below </w:t>
      </w:r>
      <w:r w:rsidRPr="51FA7536" w:rsidR="7ACF7133">
        <w:rPr>
          <w:rFonts w:ascii="Segoe UI Emoji" w:hAnsi="Segoe UI Emoji" w:eastAsia="Segoe UI Emoji" w:cs="Segoe UI Emoji"/>
          <w:noProof w:val="0"/>
          <w:sz w:val="22"/>
          <w:szCs w:val="22"/>
          <w:lang w:val="en-US"/>
        </w:rPr>
        <w:t>😀)</w:t>
      </w:r>
    </w:p>
    <w:p w:rsidR="2927E459" w:rsidP="51FA7536" w:rsidRDefault="2927E459" w14:paraId="0A1EC160" w14:textId="39B9BD11">
      <w:pPr>
        <w:pStyle w:val="Normal"/>
        <w:rPr>
          <w:rFonts w:ascii="Calibri" w:hAnsi="Calibri" w:eastAsia="Calibri" w:cs="Calibri"/>
          <w:noProof w:val="0"/>
          <w:sz w:val="22"/>
          <w:szCs w:val="22"/>
          <w:lang w:val="en-US"/>
        </w:rPr>
      </w:pPr>
      <w:r w:rsidRPr="51FA7536" w:rsidR="2927E459">
        <w:rPr>
          <w:rFonts w:ascii="Calibri" w:hAnsi="Calibri" w:eastAsia="Calibri" w:cs="Calibri"/>
          <w:noProof w:val="0"/>
          <w:sz w:val="22"/>
          <w:szCs w:val="22"/>
          <w:lang w:val="en-US"/>
        </w:rPr>
        <w:t xml:space="preserve">Louisiana </w:t>
      </w:r>
      <w:r w:rsidRPr="51FA7536" w:rsidR="2927E459">
        <w:rPr>
          <w:rFonts w:ascii="Calibri" w:hAnsi="Calibri" w:eastAsia="Calibri" w:cs="Calibri"/>
          <w:noProof w:val="0"/>
          <w:sz w:val="22"/>
          <w:szCs w:val="22"/>
          <w:lang w:val="en-US"/>
        </w:rPr>
        <w:t>doesn't</w:t>
      </w:r>
      <w:r w:rsidRPr="51FA7536" w:rsidR="2927E459">
        <w:rPr>
          <w:rFonts w:ascii="Calibri" w:hAnsi="Calibri" w:eastAsia="Calibri" w:cs="Calibri"/>
          <w:noProof w:val="0"/>
          <w:sz w:val="22"/>
          <w:szCs w:val="22"/>
          <w:lang w:val="en-US"/>
        </w:rPr>
        <w:t xml:space="preserve"> like it when her father is sad, so she had a plan up her sleeve a week after they kissed in the parking lot. She called her papa bear to Gelatin’s Steakhouse. “Why are we here?” he asked. He did not like this place much anymore. “Imma be right back, wait here papa bear!” She smiled as she ran into the trees.</w:t>
      </w:r>
    </w:p>
    <w:p w:rsidR="51FA7536" w:rsidP="51FA7536" w:rsidRDefault="51FA7536" w14:paraId="5D25F353" w14:textId="7677D4E9">
      <w:pPr>
        <w:pStyle w:val="Normal"/>
        <w:rPr>
          <w:rFonts w:ascii="Calibri" w:hAnsi="Calibri" w:eastAsia="Calibri" w:cs="Calibri"/>
          <w:noProof w:val="0"/>
          <w:sz w:val="22"/>
          <w:szCs w:val="22"/>
          <w:lang w:val="en-US"/>
        </w:rPr>
      </w:pPr>
    </w:p>
    <w:p w:rsidR="2927E459" w:rsidP="51FA7536" w:rsidRDefault="2927E459" w14:paraId="1578D9D6" w14:textId="1D367289">
      <w:pPr>
        <w:pStyle w:val="Normal"/>
        <w:rPr>
          <w:rFonts w:ascii="Calibri" w:hAnsi="Calibri" w:eastAsia="Calibri" w:cs="Calibri"/>
          <w:noProof w:val="0"/>
          <w:sz w:val="22"/>
          <w:szCs w:val="22"/>
          <w:lang w:val="en-US"/>
        </w:rPr>
      </w:pPr>
      <w:r w:rsidRPr="51FA7536" w:rsidR="2927E459">
        <w:rPr>
          <w:rFonts w:ascii="Calibri" w:hAnsi="Calibri" w:eastAsia="Calibri" w:cs="Calibri"/>
          <w:noProof w:val="0"/>
          <w:sz w:val="22"/>
          <w:szCs w:val="22"/>
          <w:lang w:val="en-US"/>
        </w:rPr>
        <w:t xml:space="preserve">She went to go grab her father to go there. He was reluctant at first. “I’m not going to that damned place again. It is horrible.” Kronos told her. She did not give up. “Dad, we are gonna go confront them. What they did is wrong, and they deserve to be punished. Let us </w:t>
      </w:r>
      <w:r w:rsidRPr="51FA7536" w:rsidR="2927E459">
        <w:rPr>
          <w:rFonts w:ascii="Calibri" w:hAnsi="Calibri" w:eastAsia="Calibri" w:cs="Calibri"/>
          <w:noProof w:val="0"/>
          <w:sz w:val="22"/>
          <w:szCs w:val="22"/>
          <w:lang w:val="en-US"/>
        </w:rPr>
        <w:t>go get</w:t>
      </w:r>
      <w:r w:rsidRPr="51FA7536" w:rsidR="2927E459">
        <w:rPr>
          <w:rFonts w:ascii="Calibri" w:hAnsi="Calibri" w:eastAsia="Calibri" w:cs="Calibri"/>
          <w:noProof w:val="0"/>
          <w:sz w:val="22"/>
          <w:szCs w:val="22"/>
          <w:lang w:val="en-US"/>
        </w:rPr>
        <w:t xml:space="preserve"> our revenge.” Her father did not know, but she had already talked to the people that were there that night to come and encourage them again. Ok, she did not say it very nicely, she </w:t>
      </w:r>
      <w:r w:rsidRPr="51FA7536" w:rsidR="2927E459">
        <w:rPr>
          <w:rFonts w:ascii="Calibri" w:hAnsi="Calibri" w:eastAsia="Calibri" w:cs="Calibri"/>
          <w:noProof w:val="0"/>
          <w:sz w:val="22"/>
          <w:szCs w:val="22"/>
          <w:lang w:val="en-US"/>
        </w:rPr>
        <w:t>kind of threatened</w:t>
      </w:r>
      <w:r w:rsidRPr="51FA7536" w:rsidR="2927E459">
        <w:rPr>
          <w:rFonts w:ascii="Calibri" w:hAnsi="Calibri" w:eastAsia="Calibri" w:cs="Calibri"/>
          <w:noProof w:val="0"/>
          <w:sz w:val="22"/>
          <w:szCs w:val="22"/>
          <w:lang w:val="en-US"/>
        </w:rPr>
        <w:t xml:space="preserve"> to hypnotize them if they </w:t>
      </w:r>
      <w:r w:rsidRPr="51FA7536" w:rsidR="2927E459">
        <w:rPr>
          <w:rFonts w:ascii="Calibri" w:hAnsi="Calibri" w:eastAsia="Calibri" w:cs="Calibri"/>
          <w:noProof w:val="0"/>
          <w:sz w:val="22"/>
          <w:szCs w:val="22"/>
          <w:lang w:val="en-US"/>
        </w:rPr>
        <w:t>didn’t</w:t>
      </w:r>
      <w:r w:rsidRPr="51FA7536" w:rsidR="2927E459">
        <w:rPr>
          <w:rFonts w:ascii="Calibri" w:hAnsi="Calibri" w:eastAsia="Calibri" w:cs="Calibri"/>
          <w:noProof w:val="0"/>
          <w:sz w:val="22"/>
          <w:szCs w:val="22"/>
          <w:lang w:val="en-US"/>
        </w:rPr>
        <w:t>. They had no choice but to. But most were willing to apologize and encourage them. It was only the one who started the whole crowd who she had to threaten</w:t>
      </w:r>
      <w:r w:rsidRPr="51FA7536" w:rsidR="2927E459">
        <w:rPr>
          <w:rFonts w:ascii="Calibri" w:hAnsi="Calibri" w:eastAsia="Calibri" w:cs="Calibri"/>
          <w:noProof w:val="0"/>
          <w:sz w:val="22"/>
          <w:szCs w:val="22"/>
          <w:lang w:val="en-US"/>
        </w:rPr>
        <w:t xml:space="preserve">.  </w:t>
      </w:r>
    </w:p>
    <w:p w:rsidR="2927E459" w:rsidP="51FA7536" w:rsidRDefault="2927E459" w14:paraId="69DCC879" w14:textId="2B672B06">
      <w:pPr>
        <w:pStyle w:val="Normal"/>
        <w:rPr>
          <w:rFonts w:ascii="Calibri" w:hAnsi="Calibri" w:eastAsia="Calibri" w:cs="Calibri"/>
          <w:noProof w:val="0"/>
          <w:sz w:val="22"/>
          <w:szCs w:val="22"/>
          <w:lang w:val="en-US"/>
        </w:rPr>
      </w:pPr>
      <w:r w:rsidRPr="51FA7536" w:rsidR="2927E459">
        <w:rPr>
          <w:rFonts w:ascii="Calibri" w:hAnsi="Calibri" w:eastAsia="Calibri" w:cs="Calibri"/>
          <w:noProof w:val="0"/>
          <w:sz w:val="22"/>
          <w:szCs w:val="22"/>
          <w:lang w:val="en-US"/>
        </w:rPr>
        <w:t xml:space="preserve">When they got there, Malgore was still in </w:t>
      </w:r>
      <w:proofErr w:type="gramStart"/>
      <w:r w:rsidRPr="51FA7536" w:rsidR="2927E459">
        <w:rPr>
          <w:rFonts w:ascii="Calibri" w:hAnsi="Calibri" w:eastAsia="Calibri" w:cs="Calibri"/>
          <w:noProof w:val="0"/>
          <w:sz w:val="22"/>
          <w:szCs w:val="22"/>
          <w:lang w:val="en-US"/>
        </w:rPr>
        <w:t>the front</w:t>
      </w:r>
      <w:proofErr w:type="gramEnd"/>
      <w:r w:rsidRPr="51FA7536" w:rsidR="2927E459">
        <w:rPr>
          <w:rFonts w:ascii="Calibri" w:hAnsi="Calibri" w:eastAsia="Calibri" w:cs="Calibri"/>
          <w:noProof w:val="0"/>
          <w:sz w:val="22"/>
          <w:szCs w:val="22"/>
          <w:lang w:val="en-US"/>
        </w:rPr>
        <w:t xml:space="preserve"> of the Steakhouse, waiting. When he saw Kronos, he blushed the same way he did when they first bumped into each other. Louisiana led them in, and the place had nobody in it. Her smile was bright when she said, “NOW EVERYONE!” People sprung out of every place with balloons, cards and flowers. They all shouted “SUPRISE!” Her father looked at her with a glad but worried look.</w:t>
      </w:r>
    </w:p>
    <w:p w:rsidR="51FA7536" w:rsidP="51FA7536" w:rsidRDefault="51FA7536" w14:paraId="61E4E19B" w14:textId="3388EA58">
      <w:pPr>
        <w:pStyle w:val="Normal"/>
        <w:rPr>
          <w:rFonts w:ascii="Calibri" w:hAnsi="Calibri" w:eastAsia="Calibri" w:cs="Calibri"/>
          <w:noProof w:val="0"/>
          <w:sz w:val="22"/>
          <w:szCs w:val="22"/>
          <w:lang w:val="en-US"/>
        </w:rPr>
      </w:pPr>
    </w:p>
    <w:p w:rsidR="2927E459" w:rsidP="51FA7536" w:rsidRDefault="2927E459" w14:paraId="6B8D5D22" w14:textId="0C8381B9">
      <w:pPr>
        <w:pStyle w:val="Normal"/>
        <w:rPr>
          <w:rFonts w:ascii="Calibri" w:hAnsi="Calibri" w:eastAsia="Calibri" w:cs="Calibri"/>
          <w:noProof w:val="0"/>
          <w:sz w:val="22"/>
          <w:szCs w:val="22"/>
          <w:lang w:val="en-US"/>
        </w:rPr>
      </w:pPr>
      <w:r w:rsidRPr="51FA7536" w:rsidR="2927E459">
        <w:rPr>
          <w:rFonts w:ascii="Calibri" w:hAnsi="Calibri" w:eastAsia="Calibri" w:cs="Calibri"/>
          <w:noProof w:val="0"/>
          <w:sz w:val="22"/>
          <w:szCs w:val="22"/>
          <w:lang w:val="en-US"/>
        </w:rPr>
        <w:t>The clerk at the table then spoke, “The whole thing on Friday, we are sorry. Love is love, and nobody else can decide it but oneself.” Then Louisiana whispered to her fathers, “Just kiss already.</w:t>
      </w:r>
      <w:r w:rsidRPr="51FA7536" w:rsidR="690180BC">
        <w:rPr>
          <w:rFonts w:ascii="Calibri" w:hAnsi="Calibri" w:eastAsia="Calibri" w:cs="Calibri"/>
          <w:noProof w:val="0"/>
          <w:sz w:val="22"/>
          <w:szCs w:val="22"/>
          <w:lang w:val="en-US"/>
        </w:rPr>
        <w:t xml:space="preserve"> Just kiss.”</w:t>
      </w:r>
    </w:p>
    <w:p w:rsidR="51FA7536" w:rsidP="51FA7536" w:rsidRDefault="51FA7536" w14:paraId="54EAA9CC" w14:textId="47F92274">
      <w:pPr>
        <w:pStyle w:val="Normal"/>
        <w:rPr>
          <w:rFonts w:ascii="Calibri" w:hAnsi="Calibri" w:eastAsia="Calibri" w:cs="Calibri"/>
          <w:noProof w:val="0"/>
          <w:sz w:val="22"/>
          <w:szCs w:val="22"/>
          <w:lang w:val="en-US"/>
        </w:rPr>
      </w:pPr>
    </w:p>
    <w:p w:rsidR="51FA7536" w:rsidP="51FA7536" w:rsidRDefault="51FA7536" w14:paraId="77D63702" w14:textId="572864DC">
      <w:pPr>
        <w:pStyle w:val="Normal"/>
        <w:rPr>
          <w:rFonts w:ascii="Calibri" w:hAnsi="Calibri" w:eastAsia="Calibri" w:cs="Calibri"/>
          <w:noProof w:val="0"/>
          <w:sz w:val="22"/>
          <w:szCs w:val="22"/>
          <w:lang w:val="en-US"/>
        </w:rPr>
      </w:pPr>
    </w:p>
    <w:p w:rsidR="690180BC" w:rsidP="51FA7536" w:rsidRDefault="690180BC" w14:paraId="6C4EBCB1" w14:textId="0B50784C">
      <w:pPr>
        <w:pStyle w:val="Normal"/>
        <w:rPr>
          <w:rFonts w:ascii="Brush Script MT" w:hAnsi="Brush Script MT" w:eastAsia="Brush Script MT" w:cs="Brush Script MT"/>
          <w:noProof w:val="0"/>
          <w:sz w:val="200"/>
          <w:szCs w:val="200"/>
          <w:lang w:val="en-US"/>
        </w:rPr>
      </w:pPr>
      <w:r w:rsidRPr="51FA7536" w:rsidR="690180BC">
        <w:rPr>
          <w:rFonts w:ascii="Brush Script MT" w:hAnsi="Brush Script MT" w:eastAsia="Brush Script MT" w:cs="Brush Script MT"/>
          <w:noProof w:val="0"/>
          <w:sz w:val="200"/>
          <w:szCs w:val="200"/>
          <w:lang w:val="en-US"/>
        </w:rPr>
        <w:t>The end!!!</w:t>
      </w:r>
    </w:p>
    <w:p w:rsidR="51FA7536" w:rsidP="51FA7536" w:rsidRDefault="51FA7536" w14:paraId="147518BC" w14:textId="76C54222">
      <w:pPr>
        <w:pStyle w:val="Normal"/>
        <w:rPr>
          <w:rFonts w:ascii="Calibri" w:hAnsi="Calibri" w:eastAsia="Calibri" w:cs="Calibri"/>
          <w:noProof w:val="0"/>
          <w:sz w:val="22"/>
          <w:szCs w:val="22"/>
          <w:lang w:val="en-US"/>
        </w:rPr>
      </w:pPr>
    </w:p>
    <w:p w:rsidR="51FA7536" w:rsidP="51FA7536" w:rsidRDefault="51FA7536" w14:paraId="0736F3AE" w14:textId="4FAC02CE">
      <w:pPr>
        <w:pStyle w:val="Normal"/>
      </w:pPr>
    </w:p>
    <w:p w:rsidR="51FA7536" w:rsidP="51FA7536" w:rsidRDefault="51FA7536" w14:paraId="14055CE9" w14:textId="567FB961">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intelligence.xml><?xml version="1.0" encoding="utf-8"?>
<int:Intelligence xmlns:oel="http://schemas.microsoft.com/office/2019/extlst" xmlns:int="http://schemas.microsoft.com/office/intelligence/2019/intelligence">
  <int:OnDemandWorkflows>
    <int:OnDemandWorkflow Type="SimilarityCheck" ParagraphVersions="738692707-62717697 1649165586-1562197919 1482711981-491729694 1993015838-1469292"/>
  </int:OnDemandWorkflows>
  <int:IntelligenceSettings>
    <int:extLst>
      <oel:ext uri="74B372B9-2EFF-4315-9A3F-32BA87CA82B1">
        <int:Goals Version="1" Formality="2"/>
      </oel:ext>
    </int:extLst>
  </int:IntelligenceSettings>
  <int:Manifest>
    <int:WordHash hashCode="GK7QSrBwMus5WP" id="q4Ct+ZlG"/>
    <int:WordHash hashCode="hpj6oLW7Pn8AcL" id="fD4R0tIE"/>
    <int:WordHash hashCode="G4BKrh8WPqhSUK" id="w8uXf9HM"/>
    <int:WordHash hashCode="M4bDnxo8dVHc4a" id="EckM0h+e"/>
    <int:EntireDocument id="8twN25p4"/>
    <int:ParagraphRange paragraphId="1811247605" textId="2009958263" start="135" length="6" invalidationStart="135" invalidationLength="6" id="teXjtJGC"/>
    <int:WordHash hashCode="ajqwjjL3NaNJfN" id="hQM8hU+N"/>
    <int:ParagraphRange paragraphId="1579867347" textId="2129493249" start="135" length="6" invalidationStart="135" invalidationLength="6" id="IxOBnicJ"/>
    <int:ParagraphRange paragraphId="1579867347" textId="2074600435" start="134" length="6" invalidationStart="134" invalidationLength="6" id="emWZTmeh"/>
    <int:ParagraphRange paragraphId="1579867347" textId="1547422356" start="134" length="6" invalidationStart="134" invalidationLength="6" id="TA7wuq1d"/>
    <int:WordHash hashCode="ke3UAJxK3rXAzp" id="TEzM2se2"/>
  </int:Manifest>
  <int:Observations>
    <int:Content id="q4Ct+ZlG">
      <int:Rejection type="LegacyProofing"/>
    </int:Content>
    <int:Content id="fD4R0tIE">
      <int:Rejection type="LegacyProofing"/>
    </int:Content>
    <int:Content id="w8uXf9HM">
      <int:Rejection type="LegacyProofing"/>
    </int:Content>
    <int:Content id="EckM0h+e">
      <int:Rejection type="LegacyProofing"/>
    </int:Content>
    <int:Content id="8twN25p4">
      <int:extLst>
        <oel:ext uri="E302BA01-7950-474C-9AD3-286E660C40A8">
          <int:SimilaritySummary Version="1" RunId="1635631143586" TilesCheckedInThisRun="3" TotalNumOfTiles="3" SimilarityAnnotationCount="0" NumWords="308" NumFlaggedWords="0"/>
        </oel:ext>
      </int:extLst>
    </int:Content>
    <int:Content id="teXjtJGC">
      <int:Rejection type="LegacyProofing"/>
    </int:Content>
    <int:Content id="hQM8hU+N">
      <int:Rejection type="LegacyProofing"/>
    </int:Content>
    <int:Content id="IxOBnicJ">
      <int:Rejection type="LegacyProofing"/>
    </int:Content>
    <int:Content id="emWZTmeh">
      <int:Rejection type="LegacyProofing"/>
    </int:Content>
    <int:Content id="TA7wuq1d">
      <int:Rejection type="LegacyProofing"/>
    </int:Content>
    <int:Content id="TEzM2se2">
      <int:Rejection type="AugLoop_Text_Critique"/>
    </int:Content>
  </int:Observations>
</int: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FD2FC33"/>
    <w:rsid w:val="0022E89F"/>
    <w:rsid w:val="009B2CBD"/>
    <w:rsid w:val="00AB0482"/>
    <w:rsid w:val="010E67D8"/>
    <w:rsid w:val="012EFEDC"/>
    <w:rsid w:val="01426A9F"/>
    <w:rsid w:val="0289EDC4"/>
    <w:rsid w:val="02EE0038"/>
    <w:rsid w:val="0333F346"/>
    <w:rsid w:val="0351625A"/>
    <w:rsid w:val="03860C57"/>
    <w:rsid w:val="04739076"/>
    <w:rsid w:val="047A0B61"/>
    <w:rsid w:val="04DEBD1C"/>
    <w:rsid w:val="0519DD24"/>
    <w:rsid w:val="05238184"/>
    <w:rsid w:val="057C7975"/>
    <w:rsid w:val="0605AE65"/>
    <w:rsid w:val="060DB225"/>
    <w:rsid w:val="0626DA82"/>
    <w:rsid w:val="067B45E9"/>
    <w:rsid w:val="0682D0F8"/>
    <w:rsid w:val="06952183"/>
    <w:rsid w:val="07C9D88B"/>
    <w:rsid w:val="089D8190"/>
    <w:rsid w:val="091A8074"/>
    <w:rsid w:val="0A2E295F"/>
    <w:rsid w:val="0A425403"/>
    <w:rsid w:val="0B38C4A6"/>
    <w:rsid w:val="0B8FE4B4"/>
    <w:rsid w:val="0BE812A7"/>
    <w:rsid w:val="0C79F4B4"/>
    <w:rsid w:val="0C986942"/>
    <w:rsid w:val="0E9DEC8B"/>
    <w:rsid w:val="0EC8BEFE"/>
    <w:rsid w:val="0FA2200C"/>
    <w:rsid w:val="0FEEFC15"/>
    <w:rsid w:val="10105608"/>
    <w:rsid w:val="10329C32"/>
    <w:rsid w:val="1053E6BA"/>
    <w:rsid w:val="1057E4A2"/>
    <w:rsid w:val="111E8E42"/>
    <w:rsid w:val="114F5EB7"/>
    <w:rsid w:val="11547DE1"/>
    <w:rsid w:val="121FC228"/>
    <w:rsid w:val="1227E31E"/>
    <w:rsid w:val="125D8C33"/>
    <w:rsid w:val="12D9C0CE"/>
    <w:rsid w:val="13765D07"/>
    <w:rsid w:val="13D75F88"/>
    <w:rsid w:val="13DDA481"/>
    <w:rsid w:val="1424B1A6"/>
    <w:rsid w:val="14834857"/>
    <w:rsid w:val="1488277D"/>
    <w:rsid w:val="148D9F75"/>
    <w:rsid w:val="14960F2B"/>
    <w:rsid w:val="15122D68"/>
    <w:rsid w:val="1594F0DE"/>
    <w:rsid w:val="16C1F426"/>
    <w:rsid w:val="17AD31F1"/>
    <w:rsid w:val="1858A3F6"/>
    <w:rsid w:val="1876CEEC"/>
    <w:rsid w:val="1A24028A"/>
    <w:rsid w:val="1A69DFA2"/>
    <w:rsid w:val="1ADFD8AA"/>
    <w:rsid w:val="1AFDFB10"/>
    <w:rsid w:val="1B2F15FF"/>
    <w:rsid w:val="1B640ACC"/>
    <w:rsid w:val="1BB4060C"/>
    <w:rsid w:val="1BECF65E"/>
    <w:rsid w:val="1C9A451B"/>
    <w:rsid w:val="1CF55AE4"/>
    <w:rsid w:val="1E288448"/>
    <w:rsid w:val="1E8F0029"/>
    <w:rsid w:val="1EB90FAE"/>
    <w:rsid w:val="1F2656A6"/>
    <w:rsid w:val="200BB7F3"/>
    <w:rsid w:val="20592F2C"/>
    <w:rsid w:val="20933578"/>
    <w:rsid w:val="20D2C11C"/>
    <w:rsid w:val="213350AC"/>
    <w:rsid w:val="216DB63E"/>
    <w:rsid w:val="22EFE498"/>
    <w:rsid w:val="231D1CCD"/>
    <w:rsid w:val="2333C5F3"/>
    <w:rsid w:val="2421AD13"/>
    <w:rsid w:val="248CEE81"/>
    <w:rsid w:val="255422FB"/>
    <w:rsid w:val="2585BCAC"/>
    <w:rsid w:val="25935537"/>
    <w:rsid w:val="259919F3"/>
    <w:rsid w:val="26C195B5"/>
    <w:rsid w:val="27A63698"/>
    <w:rsid w:val="28568D33"/>
    <w:rsid w:val="28663925"/>
    <w:rsid w:val="28F51E36"/>
    <w:rsid w:val="290E4693"/>
    <w:rsid w:val="2927E459"/>
    <w:rsid w:val="2941A89C"/>
    <w:rsid w:val="295AD6CB"/>
    <w:rsid w:val="2A752622"/>
    <w:rsid w:val="2AEF8548"/>
    <w:rsid w:val="2B6820EE"/>
    <w:rsid w:val="2B6C8E01"/>
    <w:rsid w:val="2BE28709"/>
    <w:rsid w:val="2C99EE0C"/>
    <w:rsid w:val="2D8B037B"/>
    <w:rsid w:val="2E22D207"/>
    <w:rsid w:val="2E57BD0F"/>
    <w:rsid w:val="2E6E3871"/>
    <w:rsid w:val="2E754527"/>
    <w:rsid w:val="2EE5F6CA"/>
    <w:rsid w:val="2F4BD5AB"/>
    <w:rsid w:val="2FD007CD"/>
    <w:rsid w:val="30545ABE"/>
    <w:rsid w:val="312776B9"/>
    <w:rsid w:val="32687AE1"/>
    <w:rsid w:val="333B5645"/>
    <w:rsid w:val="33521F58"/>
    <w:rsid w:val="33CE66DC"/>
    <w:rsid w:val="33FE7451"/>
    <w:rsid w:val="3433E061"/>
    <w:rsid w:val="34AAFFD1"/>
    <w:rsid w:val="34B3F2E6"/>
    <w:rsid w:val="3646D032"/>
    <w:rsid w:val="373419D0"/>
    <w:rsid w:val="37E2DCAA"/>
    <w:rsid w:val="38252F0A"/>
    <w:rsid w:val="3868C27B"/>
    <w:rsid w:val="38CEB217"/>
    <w:rsid w:val="38E08446"/>
    <w:rsid w:val="38E5DEFE"/>
    <w:rsid w:val="390B4200"/>
    <w:rsid w:val="39720FE9"/>
    <w:rsid w:val="39826C08"/>
    <w:rsid w:val="39C2750A"/>
    <w:rsid w:val="3A04EA57"/>
    <w:rsid w:val="3A4FE47C"/>
    <w:rsid w:val="3A6A4661"/>
    <w:rsid w:val="3AFFDF70"/>
    <w:rsid w:val="3B561BCE"/>
    <w:rsid w:val="3C2A8C02"/>
    <w:rsid w:val="3CB64DCD"/>
    <w:rsid w:val="3CCE7A35"/>
    <w:rsid w:val="3D94AF31"/>
    <w:rsid w:val="3DA12745"/>
    <w:rsid w:val="3DAE1AC0"/>
    <w:rsid w:val="3E2C0EFD"/>
    <w:rsid w:val="3ECA18E6"/>
    <w:rsid w:val="3FCA8F39"/>
    <w:rsid w:val="3FD2FC33"/>
    <w:rsid w:val="3FDAECC9"/>
    <w:rsid w:val="40298CF1"/>
    <w:rsid w:val="40FC1C61"/>
    <w:rsid w:val="42A4B494"/>
    <w:rsid w:val="43C5CB11"/>
    <w:rsid w:val="43FEB448"/>
    <w:rsid w:val="44F3ECDA"/>
    <w:rsid w:val="450527B1"/>
    <w:rsid w:val="45475803"/>
    <w:rsid w:val="45DD95AB"/>
    <w:rsid w:val="463720E2"/>
    <w:rsid w:val="46A9431B"/>
    <w:rsid w:val="472D753D"/>
    <w:rsid w:val="476F231C"/>
    <w:rsid w:val="47B82291"/>
    <w:rsid w:val="47D2F143"/>
    <w:rsid w:val="48C7BEBE"/>
    <w:rsid w:val="48D35EF3"/>
    <w:rsid w:val="48E73934"/>
    <w:rsid w:val="48EBC772"/>
    <w:rsid w:val="497A32D9"/>
    <w:rsid w:val="4B16033A"/>
    <w:rsid w:val="4B754BFA"/>
    <w:rsid w:val="4DD8E926"/>
    <w:rsid w:val="4E81A6C3"/>
    <w:rsid w:val="4ED0039A"/>
    <w:rsid w:val="4EF8BE31"/>
    <w:rsid w:val="4F27BBF3"/>
    <w:rsid w:val="4FCA7C2F"/>
    <w:rsid w:val="50732F6A"/>
    <w:rsid w:val="50BC9BC4"/>
    <w:rsid w:val="50D3845D"/>
    <w:rsid w:val="50F6D957"/>
    <w:rsid w:val="50FE57AC"/>
    <w:rsid w:val="51FA7536"/>
    <w:rsid w:val="53332F42"/>
    <w:rsid w:val="536652BD"/>
    <w:rsid w:val="53A4A4AF"/>
    <w:rsid w:val="5501E707"/>
    <w:rsid w:val="5502231E"/>
    <w:rsid w:val="55ACE071"/>
    <w:rsid w:val="561149C7"/>
    <w:rsid w:val="56588F36"/>
    <w:rsid w:val="57661ADB"/>
    <w:rsid w:val="58CF20D8"/>
    <w:rsid w:val="59975A90"/>
    <w:rsid w:val="59F5AE2F"/>
    <w:rsid w:val="5A1A11B0"/>
    <w:rsid w:val="5B6029CB"/>
    <w:rsid w:val="5C3A89CA"/>
    <w:rsid w:val="5C49AEE5"/>
    <w:rsid w:val="5CA1B77E"/>
    <w:rsid w:val="5D0CF8EC"/>
    <w:rsid w:val="5D9271C8"/>
    <w:rsid w:val="5E3D87DF"/>
    <w:rsid w:val="5F20E4DC"/>
    <w:rsid w:val="5F3FD7FB"/>
    <w:rsid w:val="5F8B8D80"/>
    <w:rsid w:val="604BC756"/>
    <w:rsid w:val="604CC34B"/>
    <w:rsid w:val="6068B787"/>
    <w:rsid w:val="60895334"/>
    <w:rsid w:val="60E3BC81"/>
    <w:rsid w:val="627DF0A4"/>
    <w:rsid w:val="62BA7DAB"/>
    <w:rsid w:val="63E83A94"/>
    <w:rsid w:val="64A44604"/>
    <w:rsid w:val="65581E6B"/>
    <w:rsid w:val="65ADA3E0"/>
    <w:rsid w:val="65B70705"/>
    <w:rsid w:val="66BB08DA"/>
    <w:rsid w:val="66C13CD7"/>
    <w:rsid w:val="67228559"/>
    <w:rsid w:val="675161C7"/>
    <w:rsid w:val="67787428"/>
    <w:rsid w:val="6899B247"/>
    <w:rsid w:val="690180BC"/>
    <w:rsid w:val="6A811503"/>
    <w:rsid w:val="6BD040F0"/>
    <w:rsid w:val="6C24D2EA"/>
    <w:rsid w:val="6C7B0F48"/>
    <w:rsid w:val="6CFDC010"/>
    <w:rsid w:val="6D1A0B7C"/>
    <w:rsid w:val="6D2A4A5E"/>
    <w:rsid w:val="6D2B4653"/>
    <w:rsid w:val="6D891BBD"/>
    <w:rsid w:val="6EF1B656"/>
    <w:rsid w:val="6F343BB1"/>
    <w:rsid w:val="6F62C8A0"/>
    <w:rsid w:val="709F8639"/>
    <w:rsid w:val="70D00C12"/>
    <w:rsid w:val="7122E3AF"/>
    <w:rsid w:val="713D81AB"/>
    <w:rsid w:val="717A1194"/>
    <w:rsid w:val="71ED7C9F"/>
    <w:rsid w:val="71F5AE81"/>
    <w:rsid w:val="7288A339"/>
    <w:rsid w:val="72C029AF"/>
    <w:rsid w:val="72CE297A"/>
    <w:rsid w:val="72D915F5"/>
    <w:rsid w:val="735650F0"/>
    <w:rsid w:val="7386446B"/>
    <w:rsid w:val="7475226D"/>
    <w:rsid w:val="75251D61"/>
    <w:rsid w:val="757A3E2F"/>
    <w:rsid w:val="75CBB530"/>
    <w:rsid w:val="7605CA3C"/>
    <w:rsid w:val="760E6318"/>
    <w:rsid w:val="760FF6D9"/>
    <w:rsid w:val="761A8C11"/>
    <w:rsid w:val="76B78A9D"/>
    <w:rsid w:val="77AC8718"/>
    <w:rsid w:val="77E95318"/>
    <w:rsid w:val="77F978ED"/>
    <w:rsid w:val="780292DD"/>
    <w:rsid w:val="794603DA"/>
    <w:rsid w:val="79DD5E32"/>
    <w:rsid w:val="79E7F8FA"/>
    <w:rsid w:val="7AC01302"/>
    <w:rsid w:val="7ACF7133"/>
    <w:rsid w:val="7B600525"/>
    <w:rsid w:val="7B8AFBC0"/>
    <w:rsid w:val="7BFCF053"/>
    <w:rsid w:val="7CBCC9BD"/>
    <w:rsid w:val="7CBD255B"/>
    <w:rsid w:val="7D25FA21"/>
    <w:rsid w:val="7D6BCDA8"/>
    <w:rsid w:val="7E4561B1"/>
    <w:rsid w:val="7E71DB93"/>
    <w:rsid w:val="7E9A6CE4"/>
    <w:rsid w:val="7F70311D"/>
    <w:rsid w:val="7FB798FD"/>
    <w:rsid w:val="7FD74C24"/>
    <w:rsid w:val="7FEFB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2FC33"/>
  <w15:chartTrackingRefBased/>
  <w15:docId w15:val="{B50031A3-F303-4110-9C29-FCB91008849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microsoft.com/office/2019/09/relationships/intelligence" Target="/word/intelligence.xml" Id="R32ca6473e1bb4af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2021-10-30T21:06:07.6312566Z</dcterms:created>
  <dcterms:modified xsi:type="dcterms:W3CDTF">2021-11-01T17:24:36.3386282Z</dcterms:modified>
  <dc:creator>AsiaGil Gil</dc:creator>
  <lastModifiedBy>AsiaGil Gil</lastModifiedBy>
</coreProperties>
</file>