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3D47" w14:textId="77777777" w:rsidR="001A54A9" w:rsidRDefault="001A54A9" w:rsidP="001A54A9">
      <w:r>
        <w:t>Ask each interviewee at least 10 questions about health. You can make up your own interview format or use this as a starter, but make sure you include all of that important information!</w:t>
      </w:r>
    </w:p>
    <w:p w14:paraId="30C89939" w14:textId="77777777" w:rsidR="001A54A9" w:rsidRDefault="001A54A9" w:rsidP="001A54A9"/>
    <w:p w14:paraId="1AAADDAD" w14:textId="77777777" w:rsidR="001A54A9" w:rsidRDefault="001A54A9" w:rsidP="001A54A9">
      <w:r>
        <w:t>Interviewee Name:</w:t>
      </w:r>
    </w:p>
    <w:p w14:paraId="2806F1A4" w14:textId="77777777" w:rsidR="001A54A9" w:rsidRDefault="001A54A9" w:rsidP="001A54A9"/>
    <w:p w14:paraId="2D70F878" w14:textId="77777777" w:rsidR="001A54A9" w:rsidRDefault="001A54A9" w:rsidP="001A54A9">
      <w:r>
        <w:t>Age:</w:t>
      </w:r>
    </w:p>
    <w:p w14:paraId="61F8EFE7" w14:textId="77777777" w:rsidR="001A54A9" w:rsidRDefault="001A54A9" w:rsidP="001A54A9"/>
    <w:p w14:paraId="261868BB" w14:textId="77777777" w:rsidR="001A54A9" w:rsidRDefault="001A54A9" w:rsidP="001A54A9">
      <w:r>
        <w:t>Gender:</w:t>
      </w:r>
    </w:p>
    <w:p w14:paraId="1176926C" w14:textId="77777777" w:rsidR="001A54A9" w:rsidRDefault="001A54A9" w:rsidP="001A54A9"/>
    <w:p w14:paraId="0CDBED76" w14:textId="77777777" w:rsidR="001A54A9" w:rsidRDefault="001A54A9" w:rsidP="001A54A9">
      <w:r>
        <w:t>Job:</w:t>
      </w:r>
    </w:p>
    <w:p w14:paraId="6C31927E" w14:textId="77777777" w:rsidR="001A54A9" w:rsidRDefault="001A54A9" w:rsidP="001A54A9"/>
    <w:p w14:paraId="44CDE8AE" w14:textId="77777777" w:rsidR="001A54A9" w:rsidRDefault="001A54A9" w:rsidP="001A54A9">
      <w:r>
        <w:t>Date and Time of interview:</w:t>
      </w:r>
    </w:p>
    <w:p w14:paraId="2A642D42" w14:textId="77777777" w:rsidR="001A54A9" w:rsidRDefault="001A54A9" w:rsidP="001A54A9"/>
    <w:p w14:paraId="602912D8" w14:textId="77777777" w:rsidR="001A54A9" w:rsidRDefault="001A54A9" w:rsidP="001A54A9">
      <w:r>
        <w:t>What are some major health concerns that you have?</w:t>
      </w:r>
    </w:p>
    <w:p w14:paraId="22C4C874" w14:textId="77777777" w:rsidR="001A54A9" w:rsidRDefault="001A54A9" w:rsidP="001A54A9">
      <w:r>
        <w:t>Are there ways that you know you can monitor and prevent these health concerns (or other concerns like obesity)?</w:t>
      </w:r>
    </w:p>
    <w:p w14:paraId="724AD7C3" w14:textId="77777777" w:rsidR="001A54A9" w:rsidRDefault="001A54A9" w:rsidP="001A54A9">
      <w:r>
        <w:t>How do family members influence your health?</w:t>
      </w:r>
    </w:p>
    <w:p w14:paraId="3C445AF0" w14:textId="77777777" w:rsidR="001A54A9" w:rsidRDefault="001A54A9" w:rsidP="001A54A9">
      <w:r>
        <w:t>If you need to find out more about a specific health issue, what do you do? Please be specific. (Don’t let them say “look on the internet”, because we have already learned that not everything on the internet is reliable! They should tell you a specific site if they use the internet as a source.)</w:t>
      </w:r>
    </w:p>
    <w:p w14:paraId="25616FD9" w14:textId="77777777" w:rsidR="001A54A9" w:rsidRDefault="001A54A9" w:rsidP="001A54A9">
      <w:r>
        <w:t>What do you think is the biggest health concern facing our country?</w:t>
      </w:r>
    </w:p>
    <w:p w14:paraId="260C9653" w14:textId="77777777" w:rsidR="001A54A9" w:rsidRDefault="001A54A9" w:rsidP="001A54A9">
      <w:r>
        <w:t>What are some things that you do to help monitor your health?</w:t>
      </w:r>
    </w:p>
    <w:p w14:paraId="4BEFB45C" w14:textId="77777777" w:rsidR="001A54A9" w:rsidRDefault="001A54A9" w:rsidP="001A54A9">
      <w:r>
        <w:t>How would you help get the word out about this major health concern?</w:t>
      </w:r>
    </w:p>
    <w:p w14:paraId="45E70ED4" w14:textId="77777777" w:rsidR="001A54A9" w:rsidRDefault="001A54A9" w:rsidP="001A54A9">
      <w:r>
        <w:t>How do you think the media influences what concerns we have for our health?</w:t>
      </w:r>
    </w:p>
    <w:p w14:paraId="1EE5F956" w14:textId="045A7E71" w:rsidR="007002EB" w:rsidRDefault="007002EB" w:rsidP="001A54A9"/>
    <w:sectPr w:rsidR="0070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A9"/>
    <w:rsid w:val="001A54A9"/>
    <w:rsid w:val="007002EB"/>
    <w:rsid w:val="00B0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ED67"/>
  <w15:chartTrackingRefBased/>
  <w15:docId w15:val="{9689DEDC-A87E-46A2-88C6-C21A8952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A9"/>
    <w:pPr>
      <w:spacing w:after="160" w:line="259" w:lineRule="auto"/>
    </w:pPr>
    <w:rPr>
      <w:sz w:val="22"/>
      <w:szCs w:val="22"/>
    </w:rPr>
  </w:style>
  <w:style w:type="paragraph" w:styleId="Heading3">
    <w:name w:val="heading 3"/>
    <w:basedOn w:val="Normal"/>
    <w:link w:val="Heading3Char"/>
    <w:uiPriority w:val="9"/>
    <w:qFormat/>
    <w:rsid w:val="00B065A9"/>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B065A9"/>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B065A9"/>
    <w:rPr>
      <w:rFonts w:ascii="Times New Roman" w:eastAsia="Times New Roman" w:hAnsi="Times New Roman"/>
      <w:b/>
      <w:bCs/>
      <w:sz w:val="27"/>
      <w:szCs w:val="27"/>
    </w:rPr>
  </w:style>
  <w:style w:type="character" w:customStyle="1" w:styleId="Heading4Char">
    <w:name w:val="Heading 4 Char"/>
    <w:link w:val="Heading4"/>
    <w:uiPriority w:val="9"/>
    <w:rsid w:val="00B065A9"/>
    <w:rPr>
      <w:rFonts w:ascii="Times New Roman" w:eastAsia="Times New Roman" w:hAnsi="Times New Roman"/>
      <w:b/>
      <w:bCs/>
      <w:sz w:val="24"/>
      <w:szCs w:val="24"/>
    </w:rPr>
  </w:style>
  <w:style w:type="character" w:styleId="Emphasis">
    <w:name w:val="Emphasis"/>
    <w:uiPriority w:val="20"/>
    <w:qFormat/>
    <w:rsid w:val="00B065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Robles</dc:creator>
  <cp:keywords/>
  <dc:description/>
  <cp:lastModifiedBy>Fernando Robles</cp:lastModifiedBy>
  <cp:revision>1</cp:revision>
  <dcterms:created xsi:type="dcterms:W3CDTF">2021-11-15T21:01:00Z</dcterms:created>
  <dcterms:modified xsi:type="dcterms:W3CDTF">2021-11-15T21:01:00Z</dcterms:modified>
</cp:coreProperties>
</file>